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AF8B2" w14:textId="77777777" w:rsidR="00100465" w:rsidRPr="00213C3C" w:rsidRDefault="00100465" w:rsidP="00100465">
      <w:pPr>
        <w:spacing w:before="192" w:after="48" w:line="255" w:lineRule="atLeast"/>
        <w:outlineLvl w:val="0"/>
        <w:rPr>
          <w:rFonts w:ascii="Verdana" w:hAnsi="Verdana"/>
          <w:b/>
          <w:color w:val="000000"/>
          <w:kern w:val="36"/>
          <w:sz w:val="40"/>
          <w:szCs w:val="40"/>
        </w:rPr>
      </w:pPr>
      <w:r w:rsidRPr="00213C3C">
        <w:rPr>
          <w:rFonts w:ascii="Verdana" w:hAnsi="Verdana"/>
          <w:b/>
          <w:color w:val="000000"/>
          <w:kern w:val="36"/>
          <w:sz w:val="40"/>
          <w:szCs w:val="40"/>
        </w:rPr>
        <w:t>Popular Russian Names For Girls</w:t>
      </w:r>
    </w:p>
    <w:p w14:paraId="0CB39644" w14:textId="77777777" w:rsidR="00100465" w:rsidRPr="00100465" w:rsidRDefault="00100465" w:rsidP="00100465">
      <w:pPr>
        <w:spacing w:before="96" w:after="192" w:line="255" w:lineRule="atLeast"/>
        <w:rPr>
          <w:rFonts w:ascii="Verdana" w:hAnsi="Verdana"/>
          <w:color w:val="000000"/>
          <w:sz w:val="18"/>
          <w:szCs w:val="18"/>
        </w:rPr>
      </w:pPr>
      <w:r w:rsidRPr="00100465">
        <w:rPr>
          <w:rFonts w:ascii="Verdana" w:hAnsi="Verdana"/>
          <w:color w:val="000000"/>
          <w:sz w:val="18"/>
        </w:rPr>
        <w:t xml:space="preserve">You may know from books and movies that Russians have three names. The first name is a given name like </w:t>
      </w:r>
      <w:proofErr w:type="spellStart"/>
      <w:r w:rsidRPr="00100465">
        <w:rPr>
          <w:rFonts w:ascii="Verdana" w:hAnsi="Verdana"/>
          <w:b/>
          <w:bCs/>
          <w:color w:val="000000"/>
          <w:sz w:val="18"/>
        </w:rPr>
        <w:t>Жанна</w:t>
      </w:r>
      <w:proofErr w:type="spellEnd"/>
      <w:r w:rsidRPr="00100465">
        <w:rPr>
          <w:rFonts w:ascii="Verdana" w:hAnsi="Verdana"/>
          <w:color w:val="000000"/>
          <w:sz w:val="18"/>
        </w:rPr>
        <w:t xml:space="preserve"> or</w:t>
      </w:r>
      <w:r w:rsidRPr="00100465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100465">
        <w:rPr>
          <w:rFonts w:ascii="Verdana" w:hAnsi="Verdana"/>
          <w:b/>
          <w:bCs/>
          <w:color w:val="000000"/>
          <w:sz w:val="18"/>
        </w:rPr>
        <w:t>Сергей</w:t>
      </w:r>
      <w:proofErr w:type="spellEnd"/>
      <w:r w:rsidRPr="00100465">
        <w:rPr>
          <w:rFonts w:ascii="Verdana" w:hAnsi="Verdana"/>
          <w:color w:val="000000"/>
          <w:sz w:val="18"/>
          <w:szCs w:val="18"/>
        </w:rPr>
        <w:t xml:space="preserve">. The second name is a patronymic. Finally, there is a family name or surname. The following list includes 90 first names for girls most widely used nowadays in </w:t>
      </w:r>
      <w:smartTag w:uri="urn:schemas-microsoft-com:office:smarttags" w:element="place">
        <w:smartTag w:uri="urn:schemas-microsoft-com:office:smarttags" w:element="country-region">
          <w:r w:rsidRPr="00100465">
            <w:rPr>
              <w:rFonts w:ascii="Verdana" w:hAnsi="Verdana"/>
              <w:color w:val="000000"/>
              <w:sz w:val="18"/>
              <w:szCs w:val="18"/>
            </w:rPr>
            <w:t>Russia</w:t>
          </w:r>
        </w:smartTag>
      </w:smartTag>
      <w:r w:rsidRPr="00100465">
        <w:rPr>
          <w:rFonts w:ascii="Verdana" w:hAnsi="Verdana"/>
          <w:color w:val="000000"/>
          <w:sz w:val="18"/>
          <w:szCs w:val="18"/>
        </w:rPr>
        <w:t>.</w:t>
      </w:r>
    </w:p>
    <w:p w14:paraId="60985AC2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7"/>
        <w:gridCol w:w="3321"/>
        <w:gridCol w:w="2525"/>
      </w:tblGrid>
      <w:tr w:rsidR="00100465" w:rsidRPr="00100465" w14:paraId="68C9AE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DEBD2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Russian 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CA5D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Pronunciation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2126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Non-Russian</w:t>
            </w:r>
          </w:p>
        </w:tc>
      </w:tr>
      <w:tr w:rsidR="00100465" w:rsidRPr="00100465" w14:paraId="08C875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40C1D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Александра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59AF7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ahleekSAHNdrah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AAC8DC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Alexandra</w:t>
            </w:r>
          </w:p>
        </w:tc>
      </w:tr>
      <w:tr w:rsidR="00100465" w:rsidRPr="00100465" w14:paraId="7C0B5E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4E61F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Алина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1037F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40ABC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Alina</w:t>
            </w:r>
          </w:p>
        </w:tc>
      </w:tr>
      <w:tr w:rsidR="00100465" w:rsidRPr="00100465" w14:paraId="206427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276B5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Алиса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4E920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ahLEEsah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B43BAD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Alisa</w:t>
            </w:r>
          </w:p>
        </w:tc>
      </w:tr>
      <w:tr w:rsidR="00100465" w:rsidRPr="00100465" w14:paraId="4A7521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4CE99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Алла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A927C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6670D4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Alla</w:t>
            </w:r>
            <w:proofErr w:type="spellEnd"/>
          </w:p>
        </w:tc>
      </w:tr>
      <w:tr w:rsidR="00100465" w:rsidRPr="00100465" w14:paraId="147301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903B2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Алёна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A38FD0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ahLYOnah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74F336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Alyona</w:t>
            </w:r>
          </w:p>
        </w:tc>
      </w:tr>
      <w:tr w:rsidR="00100465" w:rsidRPr="00100465" w14:paraId="557AC7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0E8A7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Альбина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7E2925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ahl'BEEnah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157D7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Albina</w:t>
            </w:r>
          </w:p>
        </w:tc>
      </w:tr>
      <w:tr w:rsidR="00100465" w:rsidRPr="00100465" w14:paraId="5659D1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45273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Анастасия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FF148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ahnahstahSEEya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1C3F9F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Anastasiya</w:t>
            </w:r>
          </w:p>
        </w:tc>
      </w:tr>
      <w:tr w:rsidR="00100465" w:rsidRPr="00100465" w14:paraId="095E1B8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CF813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Анна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9E32F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AHNna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51608D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Anna</w:t>
            </w:r>
          </w:p>
        </w:tc>
      </w:tr>
      <w:tr w:rsidR="00100465" w:rsidRPr="00100465" w14:paraId="165980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5250A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Антонина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ECC4E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ahntahNEEnah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04A883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Antonina</w:t>
            </w:r>
          </w:p>
        </w:tc>
      </w:tr>
      <w:tr w:rsidR="00100465" w:rsidRPr="00100465" w14:paraId="3B23A4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A1920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Анжелика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B6BA64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ahnzhiLEEkah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BD6D12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Anzhelika</w:t>
            </w:r>
            <w:proofErr w:type="spellEnd"/>
          </w:p>
        </w:tc>
      </w:tr>
      <w:tr w:rsidR="00100465" w:rsidRPr="00100465" w14:paraId="193E56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7BC14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Анфиса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3B2100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ahFEEsah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11D39C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Anfisa</w:t>
            </w:r>
            <w:proofErr w:type="spellEnd"/>
          </w:p>
        </w:tc>
      </w:tr>
    </w:tbl>
    <w:p w14:paraId="078339A6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8"/>
        <w:gridCol w:w="3705"/>
        <w:gridCol w:w="2280"/>
      </w:tblGrid>
      <w:tr w:rsidR="00100465" w:rsidRPr="00100465" w14:paraId="5C609410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50475A5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В -</w:t>
            </w:r>
          </w:p>
        </w:tc>
      </w:tr>
      <w:tr w:rsidR="00100465" w:rsidRPr="00100465" w14:paraId="76366C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1D245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Вера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90736F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VYEHrah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D40E5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Vera</w:t>
            </w:r>
          </w:p>
        </w:tc>
      </w:tr>
      <w:tr w:rsidR="00100465" w:rsidRPr="00100465" w14:paraId="38E6E3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F60EF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Валерия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A8C2B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vahLYEHreeyah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742CE0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Valeriya</w:t>
            </w:r>
            <w:proofErr w:type="spellEnd"/>
          </w:p>
        </w:tc>
      </w:tr>
      <w:tr w:rsidR="00100465" w:rsidRPr="00100465" w14:paraId="763A0C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BDC94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Варвара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7DE624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vahrVAHRrah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96E442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Varvara</w:t>
            </w:r>
          </w:p>
        </w:tc>
      </w:tr>
      <w:tr w:rsidR="00100465" w:rsidRPr="00100465" w14:paraId="510C17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09CC8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Василиса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EF7DF1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vahseeLEEsah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6352CF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Vasilisa</w:t>
            </w:r>
            <w:proofErr w:type="spellEnd"/>
          </w:p>
        </w:tc>
      </w:tr>
      <w:tr w:rsidR="00100465" w:rsidRPr="00100465" w14:paraId="42ADC5A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F6A29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Владлена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BC8764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VLAHDlyehnah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6DC86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Vladlena</w:t>
            </w:r>
            <w:proofErr w:type="spellEnd"/>
          </w:p>
        </w:tc>
      </w:tr>
      <w:tr w:rsidR="00100465" w:rsidRPr="00100465" w14:paraId="73FE32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844DE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Вероника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1ADF75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veerahNEEkah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9F62BE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Veronika</w:t>
            </w:r>
          </w:p>
        </w:tc>
      </w:tr>
      <w:tr w:rsidR="00100465" w:rsidRPr="00100465" w14:paraId="0D545A9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F0ABA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Валентина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F53DB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vahleenTEEnah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4E7E6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Valentina</w:t>
            </w:r>
          </w:p>
        </w:tc>
      </w:tr>
      <w:tr w:rsidR="00100465" w:rsidRPr="00100465" w14:paraId="12CB8F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2306A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Виктория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2C3F5C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veekTOreeya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B9F3D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Viktoriya</w:t>
            </w:r>
          </w:p>
        </w:tc>
      </w:tr>
    </w:tbl>
    <w:p w14:paraId="2642E9BC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3"/>
        <w:gridCol w:w="3779"/>
        <w:gridCol w:w="2331"/>
      </w:tblGrid>
      <w:tr w:rsidR="00100465" w:rsidRPr="00100465" w14:paraId="52A2A67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00D8B3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Г, Д -</w:t>
            </w:r>
          </w:p>
        </w:tc>
      </w:tr>
      <w:tr w:rsidR="00100465" w:rsidRPr="00100465" w14:paraId="5E4FC24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D98CE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Галина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90074E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gahLEEnah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191B81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Galina</w:t>
            </w:r>
          </w:p>
        </w:tc>
      </w:tr>
      <w:tr w:rsidR="00100465" w:rsidRPr="00100465" w14:paraId="56666A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DC6CD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Дарья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749430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DAHRya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9D879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Darya</w:t>
            </w:r>
          </w:p>
        </w:tc>
      </w:tr>
      <w:tr w:rsidR="00100465" w:rsidRPr="00100465" w14:paraId="1E147E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06989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Дина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18274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3A6B90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Dina</w:t>
            </w:r>
          </w:p>
        </w:tc>
      </w:tr>
      <w:tr w:rsidR="00100465" w:rsidRPr="00100465" w14:paraId="220E3C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36BFB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Диана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6662E5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deeAHNA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0BBAE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Diana</w:t>
            </w:r>
          </w:p>
        </w:tc>
      </w:tr>
      <w:tr w:rsidR="00100465" w:rsidRPr="00100465" w14:paraId="49CD83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27B21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Доминика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8E8D09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dahmeeNEEkah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697D4D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Dominika</w:t>
            </w:r>
          </w:p>
        </w:tc>
      </w:tr>
    </w:tbl>
    <w:p w14:paraId="6C3759A3" w14:textId="77777777" w:rsidR="00100465" w:rsidRDefault="00100465"/>
    <w:p w14:paraId="2276C425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8"/>
        <w:gridCol w:w="4016"/>
        <w:gridCol w:w="2169"/>
      </w:tblGrid>
      <w:tr w:rsidR="00100465" w:rsidRPr="00100465" w14:paraId="1FCA751D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414F71B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Е -</w:t>
            </w:r>
          </w:p>
        </w:tc>
      </w:tr>
      <w:tr w:rsidR="00100465" w:rsidRPr="00100465" w14:paraId="6CA3BE0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FBA82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Екатерина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56E0EF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yehkahteeREEnah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A4037A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Ekateirna</w:t>
            </w:r>
            <w:proofErr w:type="spellEnd"/>
          </w:p>
        </w:tc>
      </w:tr>
      <w:tr w:rsidR="00100465" w:rsidRPr="00100465" w14:paraId="62079BB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BF2EB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Елена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17050F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yehLYEnah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CDFD55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Elena</w:t>
            </w:r>
          </w:p>
        </w:tc>
      </w:tr>
      <w:tr w:rsidR="00100465" w:rsidRPr="00100465" w14:paraId="2843CA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ED3E6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Елизавета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7FD27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yehleezaVYEtHah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BA831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Elizaveta</w:t>
            </w:r>
          </w:p>
        </w:tc>
      </w:tr>
      <w:tr w:rsidR="00100465" w:rsidRPr="00100465" w14:paraId="227A2C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CF509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Евгения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B543E7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yehvGYEHneeya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9EC8A1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Evgeniya</w:t>
            </w:r>
          </w:p>
        </w:tc>
      </w:tr>
      <w:tr w:rsidR="00100465" w:rsidRPr="00100465" w14:paraId="5C3BBD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06776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Ева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71ED02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YEHvah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423608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Eva</w:t>
            </w:r>
          </w:p>
        </w:tc>
      </w:tr>
    </w:tbl>
    <w:p w14:paraId="7AE3396F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8"/>
        <w:gridCol w:w="3844"/>
        <w:gridCol w:w="2241"/>
      </w:tblGrid>
      <w:tr w:rsidR="00100465" w:rsidRPr="00100465" w14:paraId="2139931A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A1F638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Ж, З -</w:t>
            </w:r>
          </w:p>
        </w:tc>
      </w:tr>
      <w:tr w:rsidR="00100465" w:rsidRPr="00100465" w14:paraId="7F40199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CCFF5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Жанна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B6BD37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ZHAHNnah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9B6A0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Zhanna</w:t>
            </w:r>
            <w:proofErr w:type="spellEnd"/>
          </w:p>
        </w:tc>
      </w:tr>
      <w:tr w:rsidR="00100465" w:rsidRPr="00100465" w14:paraId="1D8402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22776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Зинаида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4C1B5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zeenahEEdah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C0A4E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Zinaida</w:t>
            </w:r>
            <w:proofErr w:type="spellEnd"/>
          </w:p>
        </w:tc>
      </w:tr>
      <w:tr w:rsidR="00100465" w:rsidRPr="00100465" w14:paraId="2DA81A4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57F9B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Зоя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614BE5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ZOYah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4D72B6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Zoya</w:t>
            </w:r>
          </w:p>
        </w:tc>
      </w:tr>
      <w:tr w:rsidR="00100465" w:rsidRPr="00100465" w14:paraId="08C3C9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05012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Злата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C0A8D4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ZLAHtah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BDA177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Zlata</w:t>
            </w:r>
            <w:proofErr w:type="spellEnd"/>
          </w:p>
        </w:tc>
      </w:tr>
    </w:tbl>
    <w:p w14:paraId="5A0AFC4D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3"/>
        <w:gridCol w:w="3422"/>
        <w:gridCol w:w="2328"/>
      </w:tblGrid>
      <w:tr w:rsidR="00100465" w:rsidRPr="00100465" w14:paraId="6423B335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27DEE1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И -</w:t>
            </w:r>
          </w:p>
        </w:tc>
      </w:tr>
      <w:tr w:rsidR="00100465" w:rsidRPr="00100465" w14:paraId="298C05E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9EE3C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Инга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9515D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EENgah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C74D7E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Inga</w:t>
            </w:r>
          </w:p>
        </w:tc>
      </w:tr>
      <w:tr w:rsidR="00100465" w:rsidRPr="00100465" w14:paraId="6845FA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CC075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Инна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D43C32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EENnah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BA2313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Inna</w:t>
            </w:r>
          </w:p>
        </w:tc>
      </w:tr>
      <w:tr w:rsidR="00100465" w:rsidRPr="00100465" w14:paraId="2CA3F59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B9D19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Ирина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6AA4AF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eeREEnah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E0BFAD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Irina</w:t>
            </w:r>
          </w:p>
        </w:tc>
      </w:tr>
      <w:tr w:rsidR="00100465" w:rsidRPr="00100465" w14:paraId="541375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11345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Инесса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412A87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eeNEHsa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AD54DB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Inessa</w:t>
            </w:r>
            <w:proofErr w:type="spellEnd"/>
          </w:p>
        </w:tc>
      </w:tr>
      <w:tr w:rsidR="00100465" w:rsidRPr="00100465" w14:paraId="5640323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7E01B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Изабелла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1561D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eezahBEHla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958299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Izabella</w:t>
            </w:r>
          </w:p>
        </w:tc>
      </w:tr>
      <w:tr w:rsidR="00100465" w:rsidRPr="00100465" w14:paraId="394A23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D32FD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Изольда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BDF05F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eeZOL'dah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5F5FF2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Izolda</w:t>
            </w:r>
            <w:proofErr w:type="spellEnd"/>
          </w:p>
        </w:tc>
      </w:tr>
      <w:tr w:rsidR="00100465" w:rsidRPr="00100465" w14:paraId="235281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4E543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Искра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4026D2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EEskra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C22EFB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Iskra</w:t>
            </w:r>
            <w:proofErr w:type="spellEnd"/>
          </w:p>
        </w:tc>
      </w:tr>
    </w:tbl>
    <w:p w14:paraId="2F311720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2"/>
        <w:gridCol w:w="3736"/>
        <w:gridCol w:w="2345"/>
      </w:tblGrid>
      <w:tr w:rsidR="00100465" w:rsidRPr="00100465" w14:paraId="7EBA7E61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0950E05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К -</w:t>
            </w:r>
          </w:p>
        </w:tc>
      </w:tr>
      <w:tr w:rsidR="00100465" w:rsidRPr="00100465" w14:paraId="2E34A85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8F523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Клара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C51CEF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KLAHrah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97CA78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Klara</w:t>
            </w:r>
          </w:p>
        </w:tc>
      </w:tr>
      <w:tr w:rsidR="00100465" w:rsidRPr="00100465" w14:paraId="18F98E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29C19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Клавдия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DF5282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KLAHVdeeya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1125FF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Klavdiya</w:t>
            </w:r>
            <w:proofErr w:type="spellEnd"/>
          </w:p>
        </w:tc>
      </w:tr>
      <w:tr w:rsidR="00100465" w:rsidRPr="00100465" w14:paraId="6FB7A2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E9490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Ксения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8A2C47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KSYEHneeya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757006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Kseniya</w:t>
            </w:r>
          </w:p>
        </w:tc>
      </w:tr>
      <w:tr w:rsidR="00100465" w:rsidRPr="00100465" w14:paraId="5C5CACA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DEE0B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Капитолина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B61059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kahpeetahLEEnah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4200B4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Kapitolina</w:t>
            </w:r>
            <w:proofErr w:type="spellEnd"/>
          </w:p>
        </w:tc>
      </w:tr>
      <w:tr w:rsidR="00100465" w:rsidRPr="00100465" w14:paraId="5AECD4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578B8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Клементина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B90C19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klyehmeenTEEnah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B5F87E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Klementina</w:t>
            </w:r>
            <w:proofErr w:type="spellEnd"/>
          </w:p>
        </w:tc>
      </w:tr>
      <w:tr w:rsidR="00100465" w:rsidRPr="00100465" w14:paraId="28F4F7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A5CAB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Кристина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55E274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kreesTEEnah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816422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Kristina</w:t>
            </w:r>
          </w:p>
        </w:tc>
      </w:tr>
    </w:tbl>
    <w:p w14:paraId="58C91809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3594"/>
        <w:gridCol w:w="2300"/>
      </w:tblGrid>
      <w:tr w:rsidR="00100465" w:rsidRPr="00100465" w14:paraId="2377F408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35AC063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Л -</w:t>
            </w:r>
          </w:p>
        </w:tc>
      </w:tr>
      <w:tr w:rsidR="00100465" w:rsidRPr="00100465" w14:paraId="17CFCA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D98E4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Лада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341C8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LAHdah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E38102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Lada</w:t>
            </w:r>
          </w:p>
        </w:tc>
      </w:tr>
      <w:tr w:rsidR="00100465" w:rsidRPr="00100465" w14:paraId="5D4CBC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8A55C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Лариса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B090AC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lahREEsah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4EE840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00465">
                  <w:rPr>
                    <w:rFonts w:ascii="Verdana" w:hAnsi="Verdana"/>
                    <w:color w:val="000000"/>
                    <w:sz w:val="18"/>
                    <w:szCs w:val="18"/>
                  </w:rPr>
                  <w:t>Larisa</w:t>
                </w:r>
              </w:smartTag>
            </w:smartTag>
          </w:p>
        </w:tc>
      </w:tr>
      <w:tr w:rsidR="00100465" w:rsidRPr="00100465" w14:paraId="494F12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FA2C3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Лидия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F7E333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LEEdeeyah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77E74A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Lidiya</w:t>
            </w:r>
          </w:p>
        </w:tc>
      </w:tr>
      <w:tr w:rsidR="00100465" w:rsidRPr="00100465" w14:paraId="31C058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876EE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Любовь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BB5AEC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lyooBOV</w:t>
            </w:r>
            <w:proofErr w:type="spellEnd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E66F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Lubov</w:t>
            </w:r>
            <w:proofErr w:type="spellEnd"/>
          </w:p>
        </w:tc>
      </w:tr>
      <w:tr w:rsidR="00100465" w:rsidRPr="00100465" w14:paraId="02CA9C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152F5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6C528E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LEEleeya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BF87D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Liliya</w:t>
            </w:r>
          </w:p>
        </w:tc>
      </w:tr>
      <w:tr w:rsidR="00100465" w:rsidRPr="00100465" w14:paraId="76BA49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DABFA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Людмила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F6BA9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lyoodMEElah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762072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Ludmila</w:t>
            </w:r>
          </w:p>
        </w:tc>
      </w:tr>
      <w:tr w:rsidR="00100465" w:rsidRPr="00100465" w14:paraId="59E7220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B5B71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Люся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D3EE0E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LYOOsyah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047B49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Lucya</w:t>
            </w:r>
            <w:proofErr w:type="spellEnd"/>
          </w:p>
        </w:tc>
      </w:tr>
    </w:tbl>
    <w:p w14:paraId="131129FC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4"/>
        <w:gridCol w:w="3753"/>
        <w:gridCol w:w="2286"/>
      </w:tblGrid>
      <w:tr w:rsidR="00100465" w:rsidRPr="00100465" w14:paraId="33F0ADA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1484565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М -</w:t>
            </w:r>
          </w:p>
        </w:tc>
      </w:tr>
      <w:tr w:rsidR="00100465" w:rsidRPr="00100465" w14:paraId="2331B1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43CBE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Маргарита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F1E84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mahrgahREEtah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D69E98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Margarita</w:t>
            </w:r>
          </w:p>
        </w:tc>
      </w:tr>
      <w:tr w:rsidR="00100465" w:rsidRPr="00100465" w14:paraId="72E41F7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79D91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Майя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8A3DB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MIGHyah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F6F7B8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Maya</w:t>
            </w:r>
          </w:p>
        </w:tc>
      </w:tr>
      <w:tr w:rsidR="00100465" w:rsidRPr="00100465" w14:paraId="5703EB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984EF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Мальвина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21ACDE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mahlVEEnah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95AAF4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Malvina</w:t>
            </w:r>
          </w:p>
        </w:tc>
      </w:tr>
      <w:tr w:rsidR="00100465" w:rsidRPr="00100465" w14:paraId="081CEF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65AF2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Марта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3FD330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MAHRtah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39B4E7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Marta</w:t>
            </w:r>
          </w:p>
        </w:tc>
      </w:tr>
      <w:tr w:rsidR="00100465" w:rsidRPr="00100465" w14:paraId="6377EF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29B3B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Марина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E05E8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mahREEnah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D9836B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00465">
                  <w:rPr>
                    <w:rFonts w:ascii="Verdana" w:hAnsi="Verdana"/>
                    <w:color w:val="000000"/>
                    <w:sz w:val="18"/>
                    <w:szCs w:val="18"/>
                  </w:rPr>
                  <w:t>Marina</w:t>
                </w:r>
              </w:smartTag>
            </w:smartTag>
          </w:p>
        </w:tc>
      </w:tr>
      <w:tr w:rsidR="00100465" w:rsidRPr="00100465" w14:paraId="2FCBD8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1CDCD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Мария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D50EB8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mahREEyah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467DE6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Mariya</w:t>
            </w:r>
            <w:proofErr w:type="spellEnd"/>
          </w:p>
        </w:tc>
      </w:tr>
    </w:tbl>
    <w:p w14:paraId="3A482F72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2"/>
        <w:gridCol w:w="3870"/>
        <w:gridCol w:w="2471"/>
      </w:tblGrid>
      <w:tr w:rsidR="00100465" w:rsidRPr="00100465" w14:paraId="060C7B10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E510A7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Н -</w:t>
            </w:r>
          </w:p>
        </w:tc>
      </w:tr>
      <w:tr w:rsidR="00100465" w:rsidRPr="00100465" w14:paraId="712186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D9CEE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Надежда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9E2852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nahDYEHZHdah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21BD75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Nadezhda</w:t>
            </w:r>
          </w:p>
        </w:tc>
      </w:tr>
      <w:tr w:rsidR="00100465" w:rsidRPr="00100465" w14:paraId="0E464C9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40A19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Наталья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083B95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nahTAHLyah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86AA4E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Natalya</w:t>
            </w:r>
          </w:p>
        </w:tc>
      </w:tr>
      <w:tr w:rsidR="00100465" w:rsidRPr="00100465" w14:paraId="6E9C47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F584D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Нелли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F5FE3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NEHLlee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26D3E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Nelly</w:t>
            </w:r>
          </w:p>
        </w:tc>
      </w:tr>
      <w:tr w:rsidR="00100465" w:rsidRPr="00100465" w14:paraId="0A5836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62247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Нина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C1CE05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100465">
                  <w:rPr>
                    <w:rFonts w:ascii="Verdana" w:hAnsi="Verdana"/>
                    <w:color w:val="000000"/>
                    <w:sz w:val="18"/>
                    <w:szCs w:val="18"/>
                  </w:rPr>
                  <w:t>NEEnah</w:t>
                </w:r>
              </w:smartTag>
            </w:smartTag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AD722A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Nina</w:t>
            </w:r>
          </w:p>
        </w:tc>
      </w:tr>
      <w:tr w:rsidR="00100465" w:rsidRPr="00100465" w14:paraId="76B8644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387F4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77640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NEEkah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644C14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Nika</w:t>
            </w:r>
          </w:p>
        </w:tc>
      </w:tr>
      <w:tr w:rsidR="00100465" w:rsidRPr="00100465" w14:paraId="5BAF0A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EB4E8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Нонна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2FA7E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NOnah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49C24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Nonna</w:t>
            </w:r>
            <w:proofErr w:type="spellEnd"/>
          </w:p>
        </w:tc>
      </w:tr>
    </w:tbl>
    <w:p w14:paraId="653EB26A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1"/>
        <w:gridCol w:w="3611"/>
        <w:gridCol w:w="2511"/>
      </w:tblGrid>
      <w:tr w:rsidR="00100465" w:rsidRPr="00100465" w14:paraId="50E4D5AC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314F791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О -</w:t>
            </w:r>
          </w:p>
        </w:tc>
      </w:tr>
      <w:tr w:rsidR="00100465" w:rsidRPr="00100465" w14:paraId="306827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E6066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Оксана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491160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okSAHnah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D06FEC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Oksana</w:t>
            </w:r>
          </w:p>
        </w:tc>
      </w:tr>
      <w:tr w:rsidR="00100465" w:rsidRPr="00100465" w14:paraId="75AD5A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C9D15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Ольга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77088E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OL'gah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3405298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Olga</w:t>
            </w:r>
          </w:p>
        </w:tc>
      </w:tr>
      <w:tr w:rsidR="00100465" w:rsidRPr="00100465" w14:paraId="1A4B99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812C3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Олеся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88EC7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ahLYEHsya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3E3EEC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Olesya</w:t>
            </w:r>
          </w:p>
        </w:tc>
      </w:tr>
    </w:tbl>
    <w:p w14:paraId="6156AF65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6"/>
        <w:gridCol w:w="3753"/>
        <w:gridCol w:w="2284"/>
      </w:tblGrid>
      <w:tr w:rsidR="00100465" w:rsidRPr="00100465" w14:paraId="1BD0453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5593A29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П, P -</w:t>
            </w:r>
          </w:p>
        </w:tc>
      </w:tr>
      <w:tr w:rsidR="00100465" w:rsidRPr="00100465" w14:paraId="6046182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FCB6E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Полина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D00DCC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pahLEEnah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521E47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Polina</w:t>
            </w:r>
          </w:p>
        </w:tc>
      </w:tr>
      <w:tr w:rsidR="00100465" w:rsidRPr="00100465" w14:paraId="4156CA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1933C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Раиса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DE37E0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rahEEsah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B66C9C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Raisa</w:t>
            </w:r>
          </w:p>
        </w:tc>
      </w:tr>
      <w:tr w:rsidR="00100465" w:rsidRPr="00100465" w14:paraId="01D4CE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A944D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DC262E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RAHdah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558918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Rada</w:t>
            </w:r>
          </w:p>
        </w:tc>
      </w:tr>
      <w:tr w:rsidR="00100465" w:rsidRPr="00100465" w14:paraId="7DB128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FFFD4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Розалина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6A4197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rahzahLEEnah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07182B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Rozalina</w:t>
            </w:r>
            <w:proofErr w:type="spellEnd"/>
          </w:p>
        </w:tc>
      </w:tr>
      <w:tr w:rsidR="00100465" w:rsidRPr="00100465" w14:paraId="5ADA35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7E185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Регина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78EF3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RYEHgeenah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7DE58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00465">
                  <w:rPr>
                    <w:rFonts w:ascii="Verdana" w:hAnsi="Verdana"/>
                    <w:color w:val="000000"/>
                    <w:sz w:val="18"/>
                    <w:szCs w:val="18"/>
                  </w:rPr>
                  <w:t>Regina</w:t>
                </w:r>
              </w:smartTag>
            </w:smartTag>
          </w:p>
        </w:tc>
      </w:tr>
      <w:tr w:rsidR="00100465" w:rsidRPr="00100465" w14:paraId="24C011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35978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Рената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302A34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ryehNAHtah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73FC6F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Renata</w:t>
            </w:r>
          </w:p>
        </w:tc>
      </w:tr>
    </w:tbl>
    <w:p w14:paraId="776A32F4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2"/>
        <w:gridCol w:w="3908"/>
        <w:gridCol w:w="1823"/>
      </w:tblGrid>
      <w:tr w:rsidR="00100465" w:rsidRPr="00100465" w14:paraId="4DD70DD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4031B41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С -</w:t>
            </w:r>
          </w:p>
        </w:tc>
      </w:tr>
      <w:tr w:rsidR="00100465" w:rsidRPr="00100465" w14:paraId="3A19E0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3B5E2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Светлана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698D97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svyehtLAHna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0DB5A0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Svetlana</w:t>
            </w:r>
          </w:p>
        </w:tc>
      </w:tr>
      <w:tr w:rsidR="00100465" w:rsidRPr="00100465" w14:paraId="4BB5D32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D07C5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Софья</w:t>
            </w:r>
            <w:proofErr w:type="spellEnd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София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3F1E3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SOFyah</w:t>
            </w:r>
            <w:proofErr w:type="spellEnd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sahFEEyah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76696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00465">
                  <w:rPr>
                    <w:rFonts w:ascii="Verdana" w:hAnsi="Verdana"/>
                    <w:color w:val="000000"/>
                    <w:sz w:val="18"/>
                    <w:szCs w:val="18"/>
                  </w:rPr>
                  <w:t>Sofia</w:t>
                </w:r>
              </w:smartTag>
            </w:smartTag>
          </w:p>
        </w:tc>
      </w:tr>
    </w:tbl>
    <w:p w14:paraId="1972775B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6"/>
        <w:gridCol w:w="3757"/>
        <w:gridCol w:w="2420"/>
      </w:tblGrid>
      <w:tr w:rsidR="00100465" w:rsidRPr="00100465" w14:paraId="24366F2A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57599F0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Т -</w:t>
            </w:r>
          </w:p>
        </w:tc>
      </w:tr>
      <w:tr w:rsidR="00100465" w:rsidRPr="00100465" w14:paraId="1E2D580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536AC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Таисия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6337FC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tahEEseeyah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B9ACF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Taisia</w:t>
            </w:r>
            <w:proofErr w:type="spellEnd"/>
          </w:p>
        </w:tc>
      </w:tr>
      <w:tr w:rsidR="00100465" w:rsidRPr="00100465" w14:paraId="290B22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95AA9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Тамара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BDBA8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tahMAHrah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DAA4AF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Tamara</w:t>
            </w:r>
          </w:p>
        </w:tc>
      </w:tr>
      <w:tr w:rsidR="00100465" w:rsidRPr="00100465" w14:paraId="1465C9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394AD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Татьяна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FA2A1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tahTYAHnah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B2CE54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Tatyana</w:t>
            </w:r>
          </w:p>
        </w:tc>
      </w:tr>
    </w:tbl>
    <w:p w14:paraId="1FE9C694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9"/>
        <w:gridCol w:w="3511"/>
        <w:gridCol w:w="2293"/>
      </w:tblGrid>
      <w:tr w:rsidR="00100465" w:rsidRPr="00100465" w14:paraId="07D341C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6673E98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У, Ф -</w:t>
            </w:r>
          </w:p>
        </w:tc>
      </w:tr>
      <w:tr w:rsidR="00100465" w:rsidRPr="00100465" w14:paraId="211E15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903A2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E14AEF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ooLYAHnah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89BCD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Ulyana</w:t>
            </w:r>
            <w:proofErr w:type="spellEnd"/>
          </w:p>
        </w:tc>
      </w:tr>
      <w:tr w:rsidR="00100465" w:rsidRPr="00100465" w14:paraId="463EB0F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2E1B8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Фаина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5E2678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fahEEnah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A97D7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Faina</w:t>
            </w:r>
            <w:proofErr w:type="spellEnd"/>
          </w:p>
        </w:tc>
      </w:tr>
      <w:tr w:rsidR="00100465" w:rsidRPr="00100465" w14:paraId="7743778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17EE2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Федосья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718937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feeDOSyah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DDAD04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Fedosia</w:t>
            </w:r>
            <w:proofErr w:type="spellEnd"/>
          </w:p>
        </w:tc>
      </w:tr>
      <w:tr w:rsidR="00100465" w:rsidRPr="00100465" w14:paraId="27A67A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4D404B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Флорентина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8A87DC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flahreenTEEnah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ECF60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Florentina</w:t>
            </w:r>
          </w:p>
        </w:tc>
      </w:tr>
    </w:tbl>
    <w:p w14:paraId="38BA318C" w14:textId="77777777" w:rsidR="00100465" w:rsidRPr="00100465" w:rsidRDefault="00100465" w:rsidP="00100465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3846"/>
        <w:gridCol w:w="2387"/>
      </w:tblGrid>
      <w:tr w:rsidR="00100465" w:rsidRPr="00100465" w14:paraId="0CDC6F78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5A0BAC43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100465">
              <w:rPr>
                <w:rFonts w:ascii="Verdana" w:hAnsi="Verdana"/>
                <w:b/>
                <w:bCs/>
                <w:color w:val="000000"/>
                <w:sz w:val="27"/>
              </w:rPr>
              <w:t>- Э, Ю, Я -</w:t>
            </w:r>
          </w:p>
        </w:tc>
      </w:tr>
      <w:tr w:rsidR="00100465" w:rsidRPr="00100465" w14:paraId="7FDFD5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ACFBF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Эльвира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A4C68B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EHLveerah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58F5F0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Elvira</w:t>
            </w:r>
          </w:p>
        </w:tc>
      </w:tr>
      <w:tr w:rsidR="00100465" w:rsidRPr="00100465" w14:paraId="187BDC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0A8265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Эмилия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3393C8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ehMEEleeyah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5D3C6B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Emilia</w:t>
            </w:r>
          </w:p>
        </w:tc>
      </w:tr>
      <w:tr w:rsidR="00100465" w:rsidRPr="00100465" w14:paraId="53DBE7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D69C7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Эмма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E3DD93F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EHMmah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5C4396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Emma</w:t>
            </w:r>
          </w:p>
        </w:tc>
      </w:tr>
      <w:tr w:rsidR="00100465" w:rsidRPr="00100465" w14:paraId="06A9914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5BA869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Юлия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5589FC7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YOOleeyah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3F69B1D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Yuliya</w:t>
            </w:r>
          </w:p>
        </w:tc>
      </w:tr>
      <w:tr w:rsidR="00100465" w:rsidRPr="00100465" w14:paraId="1CF6E8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367622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Ярослава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E5EB211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yahrahSLAHvah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1E22D76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Yaroslava</w:t>
            </w:r>
          </w:p>
        </w:tc>
      </w:tr>
      <w:tr w:rsidR="00100465" w:rsidRPr="00100465" w14:paraId="6B1C6EF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3AA30C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Яна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8DCB5E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00465">
              <w:rPr>
                <w:rFonts w:ascii="Verdana" w:hAnsi="Verdana"/>
                <w:color w:val="000000"/>
                <w:sz w:val="18"/>
                <w:szCs w:val="18"/>
              </w:rPr>
              <w:t>YAHnah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DBF9DFA" w14:textId="77777777" w:rsidR="00100465" w:rsidRPr="00100465" w:rsidRDefault="00100465" w:rsidP="00100465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100465">
                <w:rPr>
                  <w:rFonts w:ascii="Verdana" w:hAnsi="Verdana"/>
                  <w:color w:val="000000"/>
                  <w:sz w:val="18"/>
                  <w:szCs w:val="18"/>
                </w:rPr>
                <w:t>Yana</w:t>
              </w:r>
            </w:smartTag>
          </w:p>
        </w:tc>
      </w:tr>
    </w:tbl>
    <w:p w14:paraId="3CD8D56A" w14:textId="77777777" w:rsidR="00100465" w:rsidRDefault="00100465"/>
    <w:sectPr w:rsidR="001004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465"/>
    <w:rsid w:val="00100465"/>
    <w:rsid w:val="00213C3C"/>
    <w:rsid w:val="00A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04473F"/>
  <w15:chartTrackingRefBased/>
  <w15:docId w15:val="{002924F8-8F5D-4498-8633-6579CEF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100465"/>
    <w:pPr>
      <w:spacing w:before="192" w:after="48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00465"/>
    <w:pPr>
      <w:spacing w:before="96" w:after="192"/>
    </w:pPr>
    <w:rPr>
      <w:rFonts w:ascii="Times New Roman" w:hAnsi="Times New Roman"/>
      <w:sz w:val="24"/>
      <w:szCs w:val="24"/>
    </w:rPr>
  </w:style>
  <w:style w:type="character" w:customStyle="1" w:styleId="googqs-tidbitgoogqs-tidbit-0">
    <w:name w:val="goog_qs-tidbit goog_qs-tidbit-0"/>
    <w:basedOn w:val="DefaultParagraphFont"/>
    <w:rsid w:val="00100465"/>
  </w:style>
  <w:style w:type="character" w:styleId="Strong">
    <w:name w:val="Strong"/>
    <w:qFormat/>
    <w:rsid w:val="0010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Popular Russian Names For Girls</vt:lpstr>
    </vt:vector>
  </TitlesOfParts>
  <Company>DevTec Global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Popular Russian Names For Girls</dc:title>
  <dc:subject/>
  <dc:creator>Tino Randall</dc:creator>
  <cp:keywords/>
  <dc:description/>
  <cp:lastModifiedBy>Tino Randall</cp:lastModifiedBy>
  <cp:revision>2</cp:revision>
  <dcterms:created xsi:type="dcterms:W3CDTF">2021-01-22T02:35:00Z</dcterms:created>
  <dcterms:modified xsi:type="dcterms:W3CDTF">2021-01-22T02:35:00Z</dcterms:modified>
</cp:coreProperties>
</file>